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1B116" w14:textId="143A62C3" w:rsidR="00E05285" w:rsidRDefault="0056071B" w:rsidP="0056071B">
      <w:pPr>
        <w:jc w:val="center"/>
        <w:rPr>
          <w:sz w:val="56"/>
          <w:szCs w:val="56"/>
        </w:rPr>
      </w:pPr>
      <w:r w:rsidRPr="0056071B">
        <w:rPr>
          <w:sz w:val="56"/>
          <w:szCs w:val="56"/>
        </w:rPr>
        <w:t>Login info Brytewave</w:t>
      </w:r>
    </w:p>
    <w:p w14:paraId="6BE77EFD" w14:textId="77777777" w:rsidR="0056071B" w:rsidRDefault="0056071B">
      <w:pPr>
        <w:rPr>
          <w:sz w:val="56"/>
          <w:szCs w:val="56"/>
        </w:rPr>
      </w:pPr>
    </w:p>
    <w:p w14:paraId="2D4243CD" w14:textId="77777777" w:rsidR="0056071B" w:rsidRDefault="0056071B">
      <w:pPr>
        <w:rPr>
          <w:sz w:val="56"/>
          <w:szCs w:val="56"/>
        </w:rPr>
      </w:pPr>
    </w:p>
    <w:p w14:paraId="1EEB85A5" w14:textId="2AFFAAA5" w:rsidR="0056071B" w:rsidRDefault="0056071B">
      <w:pPr>
        <w:rPr>
          <w:sz w:val="56"/>
          <w:szCs w:val="56"/>
        </w:rPr>
      </w:pPr>
      <w:bookmarkStart w:id="0" w:name="_GoBack"/>
      <w:bookmarkEnd w:id="0"/>
      <w:r>
        <w:rPr>
          <w:sz w:val="56"/>
          <w:szCs w:val="56"/>
        </w:rPr>
        <w:t xml:space="preserve">Username: </w:t>
      </w:r>
      <w:hyperlink r:id="rId4" w:history="1">
        <w:r w:rsidRPr="0048658B">
          <w:rPr>
            <w:rStyle w:val="Hyperlink"/>
            <w:sz w:val="56"/>
            <w:szCs w:val="56"/>
          </w:rPr>
          <w:t>destinyrogers371@gmail.com</w:t>
        </w:r>
      </w:hyperlink>
    </w:p>
    <w:p w14:paraId="5C0DF3A4" w14:textId="6645757C" w:rsidR="0056071B" w:rsidRDefault="0056071B">
      <w:pPr>
        <w:rPr>
          <w:sz w:val="56"/>
          <w:szCs w:val="56"/>
        </w:rPr>
      </w:pPr>
    </w:p>
    <w:p w14:paraId="11B91461" w14:textId="1F17680E" w:rsidR="0056071B" w:rsidRPr="0056071B" w:rsidRDefault="0056071B">
      <w:pPr>
        <w:rPr>
          <w:sz w:val="56"/>
          <w:szCs w:val="56"/>
        </w:rPr>
      </w:pPr>
      <w:r>
        <w:rPr>
          <w:sz w:val="56"/>
          <w:szCs w:val="56"/>
        </w:rPr>
        <w:t>Password: Anthony2019!</w:t>
      </w:r>
    </w:p>
    <w:sectPr w:rsidR="0056071B" w:rsidRPr="005607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1B"/>
    <w:rsid w:val="0056071B"/>
    <w:rsid w:val="00E0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1BC43"/>
  <w15:chartTrackingRefBased/>
  <w15:docId w15:val="{A668963C-5894-4100-92D4-67311B6F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07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stinyrogers37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2020-03-06T23:30:00Z</dcterms:created>
  <dcterms:modified xsi:type="dcterms:W3CDTF">2020-03-06T23:32:00Z</dcterms:modified>
</cp:coreProperties>
</file>